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BDBF06B" w:rsidP="5AB96400" w:rsidRDefault="1BDBF06B" w14:paraId="36557910" w14:textId="229994A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B96400" w:rsidR="3928F5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INFORME</w:t>
      </w:r>
      <w:r w:rsidRPr="5AB96400" w:rsidR="5BC27C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DIAGNÓSTI</w:t>
      </w:r>
      <w:r w:rsidRPr="5AB96400" w:rsidR="1002AC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13CAD795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0FBFC966" w14:textId="0A83DA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Contexto e Introducción: Presentación, introducción, objetivos de la actividad.</w:t>
            </w:r>
          </w:p>
        </w:tc>
      </w:tr>
      <w:tr w:rsidR="47D01CC4" w:rsidTr="47D01CC4" w14:paraId="3E286FD2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6FFD9003" w14:textId="04DA13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19AA49BD" w14:textId="2CEB83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32F453F0" w14:textId="00F34E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517CDB6A" wp14:textId="1B10F6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105BC069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33F65574" w:rsidP="47D01CC4" w:rsidRDefault="33F65574" w14:paraId="1D5E32CE" w14:textId="549DF5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D01CC4" w:rsidR="33F655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Herramientas metodológicas</w:t>
            </w:r>
            <w:r w:rsidRPr="47D01CC4" w:rsidR="0703D0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 xml:space="preserve"> </w:t>
            </w:r>
            <w:r w:rsidRPr="47D01CC4" w:rsidR="33F655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utilizadas en para el levantamiento de problemáticas</w:t>
            </w:r>
          </w:p>
        </w:tc>
      </w:tr>
      <w:tr w:rsidR="47D01CC4" w:rsidTr="47D01CC4" w14:paraId="2DE8A01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15795759" w14:textId="1CDEB7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5FA7DD06" w14:textId="56C19F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210715CE" w14:textId="25950F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23328328" w14:textId="0AF585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17FC0BB9" wp14:textId="7D0494C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118D8461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63C761F4" w14:textId="48C21E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</w:pP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Resultados:</w:t>
            </w:r>
            <w:r w:rsidRPr="47D01CC4" w:rsidR="2EF28C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 xml:space="preserve"> Resumen</w:t>
            </w:r>
            <w:r w:rsidRPr="47D01CC4" w:rsidR="2EF28C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 xml:space="preserve"> de los principales temas y discusiones de las actividades.</w:t>
            </w:r>
          </w:p>
          <w:p w:rsidR="47D01CC4" w:rsidP="47D01CC4" w:rsidRDefault="47D01CC4" w14:paraId="5C8BC7F7" w14:textId="1E772B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D01CC4" w:rsidTr="47D01CC4" w14:paraId="3330E166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785D9A74" w14:textId="58C572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4171D9D5" w14:textId="470E8E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034554F3" w14:textId="0DD64A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3B8EA676" wp14:textId="349A8DC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1893C9A4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772B7294" w14:textId="1E350C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</w:pP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Análisis y Recomendaciones: Mencionar ideas y recomendaciones para posibles acciones en las comunidades, aprendizajes, entre otros</w:t>
            </w:r>
            <w:r w:rsidRPr="47D01CC4" w:rsidR="2B1E75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 xml:space="preserve">, </w:t>
            </w:r>
          </w:p>
        </w:tc>
      </w:tr>
      <w:tr w:rsidR="47D01CC4" w:rsidTr="47D01CC4" w14:paraId="742F303C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55D7F450" w14:textId="75FB04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6A923E22" w14:textId="1228A0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4AFA153D" w14:textId="7826B0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1B61E24E" w14:textId="4909A0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33FABC07" wp14:textId="37AF90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114B5DF3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0EB02004" w14:textId="441211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Conclusiones</w:t>
            </w:r>
          </w:p>
        </w:tc>
      </w:tr>
      <w:tr w:rsidR="47D01CC4" w:rsidTr="47D01CC4" w14:paraId="2BFA8BEF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69F7A423" w14:textId="0AF534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1CEEFEC4" w14:textId="62B0CC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0EA71D14" w14:textId="6C5378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4842E575" w14:textId="62FFC0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18C88BF9" wp14:textId="5C8A2C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47D01CC4" w:rsidTr="47D01CC4" w14:paraId="0600BE7D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12DDF5DD" w14:textId="0E3F5F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</w:pP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 xml:space="preserve">Anexo: Adjuntar </w:t>
            </w:r>
            <w:r w:rsidRPr="47D01CC4" w:rsidR="6E2F4D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documentos utilizados</w:t>
            </w:r>
            <w:r w:rsidRPr="47D01CC4" w:rsidR="47D01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t>, planilla resumen de resultados por mesa de trabajo, fotografías.</w:t>
            </w:r>
          </w:p>
        </w:tc>
      </w:tr>
      <w:tr w:rsidR="47D01CC4" w:rsidTr="47D01CC4" w14:paraId="52FA541B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  <w:vAlign w:val="top"/>
          </w:tcPr>
          <w:p w:rsidR="47D01CC4" w:rsidP="47D01CC4" w:rsidRDefault="47D01CC4" w14:paraId="219B68D0" w14:textId="45768A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50A29E0A" w14:textId="57C5B9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1E08BB8C" w14:textId="40F336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7D01CC4" w:rsidP="47D01CC4" w:rsidRDefault="47D01CC4" w14:paraId="44790DD1" w14:textId="05215B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D01CC4" wp14:paraId="5C1A07E2" wp14:textId="62210F1A">
      <w:pPr>
        <w:pStyle w:val="Normal"/>
        <w:rPr/>
      </w:pPr>
    </w:p>
    <w:p w:rsidR="47D01CC4" w:rsidP="47D01CC4" w:rsidRDefault="47D01CC4" w14:paraId="418A82AA" w14:textId="2F70A8C7">
      <w:pPr>
        <w:pStyle w:val="Normal"/>
        <w:rPr/>
      </w:pPr>
    </w:p>
    <w:p w:rsidR="47D01CC4" w:rsidP="47D01CC4" w:rsidRDefault="47D01CC4" w14:paraId="7CC632EF" w14:textId="7DA3C310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a2a8f74bbfc4cc6"/>
      <w:footerReference w:type="default" r:id="Rc9854da631d34c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D01CC4" w:rsidTr="47D01CC4" w14:paraId="72453E4D">
      <w:trPr>
        <w:trHeight w:val="300"/>
      </w:trPr>
      <w:tc>
        <w:tcPr>
          <w:tcW w:w="3005" w:type="dxa"/>
          <w:tcMar/>
        </w:tcPr>
        <w:p w:rsidR="47D01CC4" w:rsidP="47D01CC4" w:rsidRDefault="47D01CC4" w14:paraId="456BB8FF" w14:textId="2E319432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7D01CC4" w:rsidP="47D01CC4" w:rsidRDefault="47D01CC4" w14:paraId="341C2F2C" w14:textId="32158014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7D01CC4" w:rsidP="47D01CC4" w:rsidRDefault="47D01CC4" w14:paraId="43A96CE6" w14:textId="5696302D">
          <w:pPr>
            <w:pStyle w:val="Header"/>
            <w:bidi w:val="0"/>
            <w:ind w:right="-115"/>
            <w:jc w:val="right"/>
            <w:rPr/>
          </w:pPr>
        </w:p>
      </w:tc>
    </w:tr>
  </w:tbl>
  <w:p w:rsidR="47D01CC4" w:rsidP="47D01CC4" w:rsidRDefault="47D01CC4" w14:paraId="75B9B11E" w14:textId="2AF2C3E7">
    <w:pPr>
      <w:pStyle w:val="Footer"/>
      <w:bidi w:val="0"/>
      <w:rPr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D01CC4" w:rsidTr="47D01CC4" w14:paraId="2DFA62EA">
      <w:trPr>
        <w:trHeight w:val="300"/>
      </w:trPr>
      <w:tc>
        <w:tcPr>
          <w:tcW w:w="3005" w:type="dxa"/>
          <w:tcMar/>
        </w:tcPr>
        <w:p w:rsidR="47D01CC4" w:rsidP="47D01CC4" w:rsidRDefault="47D01CC4" w14:paraId="6EB853B2" w14:textId="073A2F8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7D01CC4" w:rsidP="47D01CC4" w:rsidRDefault="47D01CC4" w14:paraId="5A78E778" w14:textId="73D89591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7D01CC4" w:rsidP="47D01CC4" w:rsidRDefault="47D01CC4" w14:paraId="5BCC9D62" w14:textId="291F67D8">
          <w:pPr>
            <w:pStyle w:val="Header"/>
            <w:bidi w:val="0"/>
            <w:ind w:right="-115"/>
            <w:jc w:val="right"/>
            <w:rPr/>
          </w:pPr>
        </w:p>
      </w:tc>
    </w:tr>
  </w:tbl>
  <w:p w:rsidR="47D01CC4" w:rsidP="47D01CC4" w:rsidRDefault="47D01CC4" w14:paraId="5CEBE005" w14:textId="2AA31DC2">
    <w:pPr>
      <w:pStyle w:val="Header"/>
      <w:rPr/>
    </w:pPr>
    <w:r w:rsidR="47D01CC4">
      <w:drawing>
        <wp:inline wp14:editId="4649103F" wp14:anchorId="32E37631">
          <wp:extent cx="1333500" cy="457200"/>
          <wp:effectExtent l="0" t="0" r="0" b="0"/>
          <wp:docPr id="1024377500" name="" descr="C:\Users\Mariol Virgili\OneDrive\MARIOL VIRGILI\Imagenes\LOGOS UDEC\marcaderecha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79e32955c244a7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ABECE"/>
    <w:rsid w:val="005814B6"/>
    <w:rsid w:val="0087E942"/>
    <w:rsid w:val="0703D0B7"/>
    <w:rsid w:val="0D1D6F61"/>
    <w:rsid w:val="1002AC69"/>
    <w:rsid w:val="19E1FC43"/>
    <w:rsid w:val="1BDBF06B"/>
    <w:rsid w:val="1FEDF4D4"/>
    <w:rsid w:val="231DDEFF"/>
    <w:rsid w:val="2B1E750A"/>
    <w:rsid w:val="2B6A305F"/>
    <w:rsid w:val="2EF28CB2"/>
    <w:rsid w:val="33F65574"/>
    <w:rsid w:val="3928F5A1"/>
    <w:rsid w:val="3CE2D295"/>
    <w:rsid w:val="3DD20200"/>
    <w:rsid w:val="3FA50425"/>
    <w:rsid w:val="44585359"/>
    <w:rsid w:val="44C71C03"/>
    <w:rsid w:val="460D5510"/>
    <w:rsid w:val="47D01CC4"/>
    <w:rsid w:val="4C73EB74"/>
    <w:rsid w:val="5442D279"/>
    <w:rsid w:val="592F0C93"/>
    <w:rsid w:val="595A0B9B"/>
    <w:rsid w:val="595A0B9B"/>
    <w:rsid w:val="5AB96400"/>
    <w:rsid w:val="5BC27C84"/>
    <w:rsid w:val="5BE914BF"/>
    <w:rsid w:val="68F4ECA8"/>
    <w:rsid w:val="68F4ECA8"/>
    <w:rsid w:val="6E2F4D54"/>
    <w:rsid w:val="6F8A6E13"/>
    <w:rsid w:val="70764380"/>
    <w:rsid w:val="720AB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BECE"/>
  <w15:chartTrackingRefBased/>
  <w15:docId w15:val="{4420ADFE-2E69-4693-8218-A498DBA08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a2a8f74bbfc4cc6" /><Relationship Type="http://schemas.openxmlformats.org/officeDocument/2006/relationships/footer" Target="footer.xml" Id="Rc9854da631d34c9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79e32955c244a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2024-03-13T18:14:02.0073369Z</dcterms:created>
  <dcterms:modified xsi:type="dcterms:W3CDTF">2024-07-04T01:26:47.1068993Z</dcterms:modified>
  <dc:creator>Bárbara Consuelo Orellana Uribe</dc:creator>
  <lastModifiedBy>Bárbara Consuelo Orellana Uribe</lastModifiedBy>
</coreProperties>
</file>