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E0FFED" w:rsidP="009265E1" w:rsidRDefault="6CE0FFED" w14:paraId="4610B551" w14:textId="623F7935">
      <w:pPr>
        <w:pStyle w:val="Heading1"/>
        <w:jc w:val="center"/>
        <w:rPr>
          <w:b w:val="1"/>
          <w:bCs w:val="1"/>
        </w:rPr>
      </w:pPr>
      <w:r w:rsidRPr="009265E1" w:rsidR="6CE0FFED">
        <w:rPr>
          <w:b w:val="1"/>
          <w:bCs w:val="1"/>
        </w:rPr>
        <w:t>Acuerdo de compromiso</w:t>
      </w:r>
    </w:p>
    <w:p w:rsidR="009265E1" w:rsidP="009265E1" w:rsidRDefault="009265E1" w14:paraId="1F7FEC65" w14:textId="7CD9930C">
      <w:pPr>
        <w:jc w:val="left"/>
        <w:rPr>
          <w:rFonts w:ascii="Aptos" w:hAnsi="Aptos" w:eastAsia="Aptos" w:cs="Aptos" w:asciiTheme="minorAscii" w:hAnsiTheme="minorAscii" w:eastAsiaTheme="minorAscii" w:cstheme="minorAscii"/>
        </w:rPr>
      </w:pPr>
    </w:p>
    <w:p w:rsidR="009265E1" w:rsidP="009265E1" w:rsidRDefault="009265E1" w14:paraId="269928CF" w14:textId="17366EC7">
      <w:pPr>
        <w:jc w:val="left"/>
        <w:rPr>
          <w:rFonts w:ascii="Aptos" w:hAnsi="Aptos" w:eastAsia="Aptos" w:cs="Aptos" w:asciiTheme="minorAscii" w:hAnsiTheme="minorAscii" w:eastAsiaTheme="minorAscii" w:cstheme="minorAscii"/>
        </w:rPr>
      </w:pPr>
    </w:p>
    <w:p w:rsidR="4FB56323" w:rsidP="009265E1" w:rsidRDefault="4FB56323" w14:paraId="6C170055" w14:textId="4D13BD47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4FB56323">
        <w:rPr>
          <w:rFonts w:ascii="Aptos" w:hAnsi="Aptos" w:eastAsia="Aptos" w:cs="Aptos" w:asciiTheme="minorAscii" w:hAnsiTheme="minorAscii" w:eastAsiaTheme="minorAscii" w:cstheme="minorAscii"/>
        </w:rPr>
        <w:t>Con fecha (señalar fecha) en (señalar comuna)</w:t>
      </w:r>
    </w:p>
    <w:p w:rsidR="4FB56323" w:rsidP="009265E1" w:rsidRDefault="4FB56323" w14:paraId="68E8B916" w14:textId="2C77604D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4FB56323">
        <w:rPr>
          <w:rFonts w:ascii="Aptos" w:hAnsi="Aptos" w:eastAsia="Aptos" w:cs="Aptos" w:asciiTheme="minorAscii" w:hAnsiTheme="minorAscii" w:eastAsiaTheme="minorAscii" w:cstheme="minorAscii"/>
        </w:rPr>
        <w:t>Yo (señalar nombre)</w:t>
      </w:r>
      <w:r w:rsidRPr="009265E1" w:rsidR="7A818830">
        <w:rPr>
          <w:rFonts w:ascii="Aptos" w:hAnsi="Aptos" w:eastAsia="Aptos" w:cs="Aptos" w:asciiTheme="minorAscii" w:hAnsiTheme="minorAscii" w:eastAsiaTheme="minorAscii" w:cstheme="minorAscii"/>
        </w:rPr>
        <w:t xml:space="preserve"> con cédula de identidad (señalar </w:t>
      </w:r>
      <w:r w:rsidRPr="009265E1" w:rsidR="7A818830">
        <w:rPr>
          <w:rFonts w:ascii="Aptos" w:hAnsi="Aptos" w:eastAsia="Aptos" w:cs="Aptos" w:asciiTheme="minorAscii" w:hAnsiTheme="minorAscii" w:eastAsiaTheme="minorAscii" w:cstheme="minorAscii"/>
        </w:rPr>
        <w:t>rut</w:t>
      </w:r>
      <w:r w:rsidRPr="009265E1" w:rsidR="7A818830">
        <w:rPr>
          <w:rFonts w:ascii="Aptos" w:hAnsi="Aptos" w:eastAsia="Aptos" w:cs="Aptos" w:asciiTheme="minorAscii" w:hAnsiTheme="minorAscii" w:eastAsiaTheme="minorAscii" w:cstheme="minorAscii"/>
        </w:rPr>
        <w:t>)</w:t>
      </w:r>
      <w:r w:rsidRPr="009265E1" w:rsidR="4FB56323">
        <w:rPr>
          <w:rFonts w:ascii="Aptos" w:hAnsi="Aptos" w:eastAsia="Aptos" w:cs="Aptos" w:asciiTheme="minorAscii" w:hAnsiTheme="minorAscii" w:eastAsiaTheme="minorAscii" w:cstheme="minorAscii"/>
        </w:rPr>
        <w:t xml:space="preserve"> en mi condición de docente de la asignatura (señalar asignatura)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09265E1" w:rsidR="6CB2A6E3">
        <w:rPr>
          <w:rFonts w:ascii="Aptos" w:hAnsi="Aptos" w:eastAsia="Aptos" w:cs="Aptos" w:asciiTheme="minorAscii" w:hAnsiTheme="minorAscii" w:eastAsiaTheme="minorAscii" w:cstheme="minorAscii"/>
        </w:rPr>
        <w:t>declaro mi responsabilidad como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 xml:space="preserve">responsable </w:t>
      </w:r>
      <w:r w:rsidRPr="009265E1" w:rsidR="417538F1">
        <w:rPr>
          <w:rFonts w:ascii="Aptos" w:hAnsi="Aptos" w:eastAsia="Aptos" w:cs="Aptos" w:asciiTheme="minorAscii" w:hAnsiTheme="minorAscii" w:eastAsiaTheme="minorAscii" w:cstheme="minorAscii"/>
        </w:rPr>
        <w:t xml:space="preserve">del Equipo </w:t>
      </w:r>
      <w:r w:rsidRPr="009265E1" w:rsidR="417538F1">
        <w:rPr>
          <w:rFonts w:ascii="Aptos" w:hAnsi="Aptos" w:eastAsia="Aptos" w:cs="Aptos" w:asciiTheme="minorAscii" w:hAnsiTheme="minorAscii" w:eastAsiaTheme="minorAscii" w:cstheme="minorAscii"/>
        </w:rPr>
        <w:t>UdeC</w:t>
      </w:r>
      <w:r w:rsidRPr="009265E1" w:rsidR="417538F1">
        <w:rPr>
          <w:rFonts w:ascii="Aptos" w:hAnsi="Aptos" w:eastAsia="Aptos" w:cs="Aptos" w:asciiTheme="minorAscii" w:hAnsiTheme="minorAscii" w:eastAsiaTheme="minorAscii" w:cstheme="minorAscii"/>
        </w:rPr>
        <w:t xml:space="preserve">  en el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>proyecto de innovación social (señalar nombre actividad</w:t>
      </w:r>
      <w:r w:rsidRPr="009265E1" w:rsidR="206D305B">
        <w:rPr>
          <w:rFonts w:ascii="Aptos" w:hAnsi="Aptos" w:eastAsia="Aptos" w:cs="Aptos" w:asciiTheme="minorAscii" w:hAnsiTheme="minorAscii" w:eastAsiaTheme="minorAscii" w:cstheme="minorAscii"/>
        </w:rPr>
        <w:t>/</w:t>
      </w:r>
      <w:r w:rsidRPr="009265E1" w:rsidR="7E1EA340">
        <w:rPr>
          <w:rFonts w:ascii="Aptos" w:hAnsi="Aptos" w:eastAsia="Aptos" w:cs="Aptos" w:asciiTheme="minorAscii" w:hAnsiTheme="minorAscii" w:eastAsiaTheme="minorAscii" w:cstheme="minorAscii"/>
        </w:rPr>
        <w:t>proyecto)</w:t>
      </w:r>
      <w:r w:rsidRPr="009265E1" w:rsidR="38F63754">
        <w:rPr>
          <w:rFonts w:ascii="Aptos" w:hAnsi="Aptos" w:eastAsia="Aptos" w:cs="Aptos" w:asciiTheme="minorAscii" w:hAnsiTheme="minorAscii" w:eastAsiaTheme="minorAscii" w:cstheme="minorAscii"/>
        </w:rPr>
        <w:t>.</w:t>
      </w:r>
    </w:p>
    <w:p w:rsidR="4DE020B9" w:rsidP="009265E1" w:rsidRDefault="4DE020B9" w14:paraId="19817EFA" w14:textId="680CC3ED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4DE020B9">
        <w:rPr>
          <w:rFonts w:ascii="Aptos" w:hAnsi="Aptos" w:eastAsia="Aptos" w:cs="Aptos" w:asciiTheme="minorAscii" w:hAnsiTheme="minorAscii" w:eastAsiaTheme="minorAscii" w:cstheme="minorAscii"/>
        </w:rPr>
        <w:t xml:space="preserve">Yo (señalar nombre) con cédula de identidad (señalar </w:t>
      </w:r>
      <w:r w:rsidRPr="009265E1" w:rsidR="4DE020B9">
        <w:rPr>
          <w:rFonts w:ascii="Aptos" w:hAnsi="Aptos" w:eastAsia="Aptos" w:cs="Aptos" w:asciiTheme="minorAscii" w:hAnsiTheme="minorAscii" w:eastAsiaTheme="minorAscii" w:cstheme="minorAscii"/>
        </w:rPr>
        <w:t>rut</w:t>
      </w:r>
      <w:r w:rsidRPr="009265E1" w:rsidR="4DE020B9">
        <w:rPr>
          <w:rFonts w:ascii="Aptos" w:hAnsi="Aptos" w:eastAsia="Aptos" w:cs="Aptos" w:asciiTheme="minorAscii" w:hAnsiTheme="minorAscii" w:eastAsiaTheme="minorAscii" w:cstheme="minorAscii"/>
        </w:rPr>
        <w:t xml:space="preserve">) en mi condición de representante de la comunidad (señalar nombre comunidad/empresa) declaro mi responsabilidad como representante del proyecto de innovación social (señalar nombre </w:t>
      </w:r>
      <w:r w:rsidRPr="009265E1" w:rsidR="78F5CDEC">
        <w:rPr>
          <w:rFonts w:ascii="Aptos" w:hAnsi="Aptos" w:eastAsia="Aptos" w:cs="Aptos" w:asciiTheme="minorAscii" w:hAnsiTheme="minorAscii" w:eastAsiaTheme="minorAscii" w:cstheme="minorAscii"/>
        </w:rPr>
        <w:t>actividad/</w:t>
      </w:r>
      <w:r w:rsidRPr="009265E1" w:rsidR="4DE020B9">
        <w:rPr>
          <w:rFonts w:ascii="Aptos" w:hAnsi="Aptos" w:eastAsia="Aptos" w:cs="Aptos" w:asciiTheme="minorAscii" w:hAnsiTheme="minorAscii" w:eastAsiaTheme="minorAscii" w:cstheme="minorAscii"/>
        </w:rPr>
        <w:t>proyecto)</w:t>
      </w:r>
    </w:p>
    <w:p w:rsidR="38F63754" w:rsidP="009265E1" w:rsidRDefault="38F63754" w14:paraId="3ED1E796" w14:textId="1B28256C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38F63754">
        <w:rPr>
          <w:rFonts w:ascii="Aptos" w:hAnsi="Aptos" w:eastAsia="Aptos" w:cs="Aptos" w:asciiTheme="minorAscii" w:hAnsiTheme="minorAscii" w:eastAsiaTheme="minorAscii" w:cstheme="minorAscii"/>
        </w:rPr>
        <w:t xml:space="preserve">El presente acuerdo establece el compromiso entre </w:t>
      </w:r>
      <w:r w:rsidRPr="009265E1" w:rsidR="323548F7">
        <w:rPr>
          <w:rFonts w:ascii="Aptos" w:hAnsi="Aptos" w:eastAsia="Aptos" w:cs="Aptos" w:asciiTheme="minorAscii" w:hAnsiTheme="minorAscii" w:eastAsiaTheme="minorAscii" w:cstheme="minorAscii"/>
        </w:rPr>
        <w:t xml:space="preserve">el Equipo </w:t>
      </w:r>
      <w:r w:rsidRPr="009265E1" w:rsidR="323548F7">
        <w:rPr>
          <w:rFonts w:ascii="Aptos" w:hAnsi="Aptos" w:eastAsia="Aptos" w:cs="Aptos" w:asciiTheme="minorAscii" w:hAnsiTheme="minorAscii" w:eastAsiaTheme="minorAscii" w:cstheme="minorAscii"/>
        </w:rPr>
        <w:t>UdeC</w:t>
      </w:r>
      <w:r w:rsidRPr="009265E1" w:rsidR="38F63754">
        <w:rPr>
          <w:rFonts w:ascii="Aptos" w:hAnsi="Aptos" w:eastAsia="Aptos" w:cs="Aptos" w:asciiTheme="minorAscii" w:hAnsiTheme="minorAscii" w:eastAsiaTheme="minorAscii" w:cstheme="minorAscii"/>
        </w:rPr>
        <w:t xml:space="preserve"> y (señalar nombre actor externo</w:t>
      </w:r>
      <w:r w:rsidRPr="009265E1" w:rsidR="7CE8A195">
        <w:rPr>
          <w:rFonts w:ascii="Aptos" w:hAnsi="Aptos" w:eastAsia="Aptos" w:cs="Aptos" w:asciiTheme="minorAscii" w:hAnsiTheme="minorAscii" w:eastAsiaTheme="minorAscii" w:cstheme="minorAscii"/>
        </w:rPr>
        <w:t>) desde (señalar fecha de inicio) hasta (señalar fecha término).</w:t>
      </w:r>
    </w:p>
    <w:p w:rsidR="009265E1" w:rsidP="009265E1" w:rsidRDefault="009265E1" w14:paraId="1696EE6C" w14:textId="64011C5E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</w:p>
    <w:p w:rsidR="7CE8A195" w:rsidP="009265E1" w:rsidRDefault="7CE8A195" w14:paraId="0B0026C4" w14:textId="153DE4AC">
      <w:p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7CE8A195">
        <w:rPr>
          <w:rFonts w:ascii="Aptos" w:hAnsi="Aptos" w:eastAsia="Aptos" w:cs="Aptos" w:asciiTheme="minorAscii" w:hAnsiTheme="minorAscii" w:eastAsiaTheme="minorAscii" w:cstheme="minorAscii"/>
        </w:rPr>
        <w:t>Compromiso:</w:t>
      </w:r>
    </w:p>
    <w:p w:rsidR="342BBEA8" w:rsidP="009265E1" w:rsidRDefault="342BBEA8" w14:paraId="5C7CB668" w14:textId="02F8CE33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342BBEA8">
        <w:rPr>
          <w:rFonts w:ascii="Aptos" w:hAnsi="Aptos" w:eastAsia="Aptos" w:cs="Aptos" w:asciiTheme="minorAscii" w:hAnsiTheme="minorAscii" w:eastAsiaTheme="minorAscii" w:cstheme="minorAscii"/>
        </w:rPr>
        <w:t>Participar en las actividades planificadas entre docente, estudiantes y actor externo.</w:t>
      </w:r>
      <w:r w:rsidRPr="009265E1" w:rsidR="342BBEA8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p w:rsidR="342BBEA8" w:rsidP="009265E1" w:rsidRDefault="342BBEA8" w14:paraId="29FE1CDE" w14:textId="00F782D9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342BBEA8">
        <w:rPr>
          <w:rFonts w:ascii="Aptos" w:hAnsi="Aptos" w:eastAsia="Aptos" w:cs="Aptos" w:asciiTheme="minorAscii" w:hAnsiTheme="minorAscii" w:eastAsiaTheme="minorAscii" w:cstheme="minorAscii"/>
        </w:rPr>
        <w:t>Las y los participantes deben compartir información en actividades, encuestas y entrevistas.</w:t>
      </w:r>
    </w:p>
    <w:p w:rsidR="342BBEA8" w:rsidP="009265E1" w:rsidRDefault="342BBEA8" w14:paraId="2B753EEA" w14:textId="4A0D3AE8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342BBEA8">
        <w:rPr>
          <w:rFonts w:ascii="Aptos" w:hAnsi="Aptos" w:eastAsia="Aptos" w:cs="Aptos" w:asciiTheme="minorAscii" w:hAnsiTheme="minorAscii" w:eastAsiaTheme="minorAscii" w:cstheme="minorAscii"/>
        </w:rPr>
        <w:t>Respetar fechas y horarios de las actividades planificadas.</w:t>
      </w:r>
    </w:p>
    <w:p w:rsidR="009265E1" w:rsidP="009265E1" w:rsidRDefault="009265E1" w14:paraId="68B23EC3" w14:textId="040E3BEA">
      <w:pPr>
        <w:pStyle w:val="Normal"/>
        <w:ind w:left="0"/>
        <w:jc w:val="both"/>
        <w:rPr>
          <w:rFonts w:ascii="Aptos" w:hAnsi="Aptos" w:eastAsia="Aptos" w:cs="Aptos" w:asciiTheme="minorAscii" w:hAnsiTheme="minorAscii" w:eastAsiaTheme="minorAscii" w:cstheme="minorAscii"/>
        </w:rPr>
      </w:pPr>
    </w:p>
    <w:p w:rsidR="009265E1" w:rsidP="009265E1" w:rsidRDefault="009265E1" w14:paraId="1EBE4854" w14:textId="1DCD5C86">
      <w:pPr>
        <w:pStyle w:val="Normal"/>
        <w:ind w:left="0"/>
        <w:jc w:val="both"/>
        <w:rPr>
          <w:rFonts w:ascii="Aptos" w:hAnsi="Aptos" w:eastAsia="Aptos" w:cs="Aptos" w:asciiTheme="minorAscii" w:hAnsiTheme="minorAscii" w:eastAsiaTheme="minorAscii" w:cstheme="minorAscii"/>
        </w:rPr>
      </w:pPr>
    </w:p>
    <w:p w:rsidR="5F3BE604" w:rsidP="009265E1" w:rsidRDefault="5F3BE604" w14:paraId="7917DD5A" w14:textId="3C612DAD">
      <w:pPr>
        <w:pStyle w:val="Normal"/>
        <w:ind w:left="0"/>
        <w:jc w:val="both"/>
        <w:rPr>
          <w:rFonts w:ascii="Aptos" w:hAnsi="Aptos" w:eastAsia="Aptos" w:cs="Aptos" w:asciiTheme="minorAscii" w:hAnsiTheme="minorAscii" w:eastAsiaTheme="minorAscii" w:cstheme="minorAscii"/>
        </w:rPr>
      </w:pPr>
      <w:r w:rsidRPr="009265E1" w:rsidR="5F3BE604">
        <w:rPr>
          <w:rFonts w:ascii="Aptos" w:hAnsi="Aptos" w:eastAsia="Aptos" w:cs="Aptos" w:asciiTheme="minorAscii" w:hAnsiTheme="minorAscii" w:eastAsiaTheme="minorAscii" w:cstheme="minorAscii"/>
        </w:rPr>
        <w:t>Como parte del acuerdo, las y los participantes, autorizan el uso de imagen</w:t>
      </w:r>
      <w:r w:rsidRPr="009265E1" w:rsidR="3FEFF84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09265E1" w:rsidR="20FDEEEB">
        <w:rPr>
          <w:rFonts w:ascii="Aptos" w:hAnsi="Aptos" w:eastAsia="Aptos" w:cs="Aptos" w:asciiTheme="minorAscii" w:hAnsiTheme="minorAscii" w:eastAsiaTheme="minorAscii" w:cstheme="minorAscii"/>
        </w:rPr>
        <w:t>fotografías y</w:t>
      </w:r>
      <w:r w:rsidRPr="009265E1" w:rsidR="3FEFF84C">
        <w:rPr>
          <w:rFonts w:ascii="Aptos" w:hAnsi="Aptos" w:eastAsia="Aptos" w:cs="Aptos" w:asciiTheme="minorAscii" w:hAnsiTheme="minorAscii" w:eastAsiaTheme="minorAscii" w:cstheme="minorAscii"/>
        </w:rPr>
        <w:t xml:space="preserve"> grabaciones audiovisuales) con </w:t>
      </w:r>
      <w:r w:rsidRPr="009265E1" w:rsidR="01F8063C">
        <w:rPr>
          <w:rFonts w:ascii="Aptos" w:hAnsi="Aptos" w:eastAsia="Aptos" w:cs="Aptos" w:asciiTheme="minorAscii" w:hAnsiTheme="minorAscii" w:eastAsiaTheme="minorAscii" w:cstheme="minorAscii"/>
        </w:rPr>
        <w:t>el fin de difundir las diferentes actividades.</w:t>
      </w:r>
      <w:r w:rsidRPr="009265E1" w:rsidR="5DD9791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009265E1" w:rsidR="5DD97916">
        <w:rPr>
          <w:rFonts w:ascii="Aptos" w:hAnsi="Aptos" w:eastAsia="Aptos" w:cs="Aptos" w:asciiTheme="minorAscii" w:hAnsiTheme="minorAscii" w:eastAsiaTheme="minorAscii" w:cstheme="minorAscii"/>
        </w:rPr>
        <w:t>Estas imágenes podrán ser utilizadas en los materiales audiovisuales, digitales e informativos con el fin de mostrar en la comunidad las actividades del proyecto de Innovación Social.</w:t>
      </w:r>
      <w:r w:rsidRPr="009265E1" w:rsidR="5DD97916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4b5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09890A"/>
    <w:rsid w:val="00451699"/>
    <w:rsid w:val="009265E1"/>
    <w:rsid w:val="00F67267"/>
    <w:rsid w:val="01F8063C"/>
    <w:rsid w:val="02D59040"/>
    <w:rsid w:val="04D932DC"/>
    <w:rsid w:val="0C01B1DD"/>
    <w:rsid w:val="0DA1C01E"/>
    <w:rsid w:val="1A880BC3"/>
    <w:rsid w:val="1D560BCD"/>
    <w:rsid w:val="1FD8D48B"/>
    <w:rsid w:val="206D305B"/>
    <w:rsid w:val="20FDEEEB"/>
    <w:rsid w:val="2723BCA8"/>
    <w:rsid w:val="276DADD1"/>
    <w:rsid w:val="29C34C49"/>
    <w:rsid w:val="2E30F9AE"/>
    <w:rsid w:val="323548F7"/>
    <w:rsid w:val="32B1203C"/>
    <w:rsid w:val="342BBEA8"/>
    <w:rsid w:val="38F63754"/>
    <w:rsid w:val="38F8ABF3"/>
    <w:rsid w:val="3E74685A"/>
    <w:rsid w:val="3FEFF84C"/>
    <w:rsid w:val="417538F1"/>
    <w:rsid w:val="4A81DABB"/>
    <w:rsid w:val="4CD591F9"/>
    <w:rsid w:val="4DE020B9"/>
    <w:rsid w:val="4E036F9E"/>
    <w:rsid w:val="4FB56323"/>
    <w:rsid w:val="5242B10D"/>
    <w:rsid w:val="5A738B78"/>
    <w:rsid w:val="5AAE63AF"/>
    <w:rsid w:val="5DD97916"/>
    <w:rsid w:val="5F3BE604"/>
    <w:rsid w:val="6809890A"/>
    <w:rsid w:val="6CB2A6E3"/>
    <w:rsid w:val="6CE0FFED"/>
    <w:rsid w:val="71D1EA9F"/>
    <w:rsid w:val="78F5CDEC"/>
    <w:rsid w:val="7A818830"/>
    <w:rsid w:val="7CE8A195"/>
    <w:rsid w:val="7E1E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890A"/>
  <w15:chartTrackingRefBased/>
  <w15:docId w15:val="{D0AF2856-7450-40A7-B1C8-58F000F3A8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b861737b5b241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2024-07-03T15:22:36.6217042Z</dcterms:created>
  <dcterms:modified xsi:type="dcterms:W3CDTF">2024-07-03T15:47:25.2286432Z</dcterms:modified>
  <dc:creator>Bárbara Consuelo Orellana Uribe</dc:creator>
  <lastModifiedBy>Bárbara Consuelo Orellana Uribe</lastModifiedBy>
</coreProperties>
</file>