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List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8A7403" w:rsidTr="21D1C2CA" w14:paraId="779B9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shd w:val="clear" w:color="auto" w:fill="DAE9F7" w:themeFill="text2" w:themeFillTint="1A"/>
            <w:tcMar/>
          </w:tcPr>
          <w:p w:rsidR="1DBD1BBE" w:rsidP="21D1C2CA" w:rsidRDefault="1DBD1BBE" w14:paraId="45EBDEB8" w14:textId="5D1A7B3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674BB61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PLAN DE IMPLEMENTACIÓN - INNOVACIÓN SOCIAL</w:t>
            </w:r>
          </w:p>
        </w:tc>
      </w:tr>
      <w:tr w:rsidR="7B8A7403" w:rsidTr="21D1C2CA" w14:paraId="606251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7B8A7403" w:rsidP="21D1C2CA" w:rsidRDefault="7B8A7403" w14:paraId="0B18686C" w14:textId="6FC61D1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674BB61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Nombre del proyecto</w:t>
            </w:r>
          </w:p>
        </w:tc>
      </w:tr>
      <w:tr w:rsidR="21D1C2CA" w:rsidTr="21D1C2CA" w14:paraId="6BFEFE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21D1C2CA" w:rsidP="21D1C2CA" w:rsidRDefault="21D1C2CA" w14:paraId="6AD5CA27" w14:textId="28ACE78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1D1C2CA" w:rsidP="21D1C2CA" w:rsidRDefault="21D1C2CA" w14:paraId="59DBE790" w14:textId="0517B26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7B8A7403" w:rsidTr="21D1C2CA" w14:paraId="0681E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1DBD1BBE" w:rsidP="21D1C2CA" w:rsidRDefault="1DBD1BBE" w14:paraId="0372B77C" w14:textId="13B384C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12AB0E2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Desarrollo del problema</w:t>
            </w:r>
          </w:p>
        </w:tc>
      </w:tr>
      <w:tr w:rsidR="7B8A7403" w:rsidTr="21D1C2CA" w14:paraId="147B6C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7B8A7403" w:rsidP="21D1C2CA" w:rsidRDefault="7B8A7403" w14:paraId="4C6C2C7F" w14:textId="1A734CC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055196C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¿Cuál es el problema que se busca solucionar? ¿Quiénes o qué se ve afectado y en qué medidas? ¿Por qué se debe resolver el problem</w:t>
            </w:r>
            <w:r w:rsidRPr="21D1C2CA" w:rsidR="632FEE3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a?</w:t>
            </w:r>
            <w:r w:rsidRPr="21D1C2CA" w:rsidR="22F07E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¿Cuál es el desafío que genera el problema?</w:t>
            </w:r>
          </w:p>
          <w:p w:rsidR="7B8A7403" w:rsidP="21D1C2CA" w:rsidRDefault="7B8A7403" w14:paraId="275554B9" w14:textId="265E861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  <w:p w:rsidR="7B8A7403" w:rsidP="21D1C2CA" w:rsidRDefault="7B8A7403" w14:paraId="2F01DD8D" w14:textId="5BD3B42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</w:tc>
      </w:tr>
      <w:tr w:rsidR="21D1C2CA" w:rsidTr="21D1C2CA" w14:paraId="0DECD2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22F07ED4" w:rsidP="21D1C2CA" w:rsidRDefault="22F07ED4" w14:paraId="26508125" w14:textId="1130B8D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22F07E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Objetivos</w:t>
            </w:r>
          </w:p>
        </w:tc>
      </w:tr>
      <w:tr w:rsidR="21D1C2CA" w:rsidTr="21D1C2CA" w14:paraId="38A9C0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22F07ED4" w:rsidP="21D1C2CA" w:rsidRDefault="22F07ED4" w14:paraId="30861B5C" w14:textId="0FB0FA4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22F07E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Los objetivos se expresan en términos medibles. Se recomienda método </w:t>
            </w:r>
            <w:r w:rsidRPr="21D1C2CA" w:rsidR="22F07E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smart</w:t>
            </w:r>
            <w:r w:rsidRPr="21D1C2CA" w:rsidR="22F07E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para definir objetivos.</w:t>
            </w:r>
            <w:r w:rsidRPr="21D1C2CA" w:rsidR="06872A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La solución del problema no es un objetivo.</w:t>
            </w:r>
            <w:r w:rsidRPr="21D1C2CA" w:rsidR="6F5DCED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</w:t>
            </w:r>
          </w:p>
          <w:p w:rsidR="21D1C2CA" w:rsidP="21D1C2CA" w:rsidRDefault="21D1C2CA" w14:paraId="20852FA4" w14:textId="0A57C2D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1D1C2CA" w:rsidP="21D1C2CA" w:rsidRDefault="21D1C2CA" w14:paraId="4CBA5964" w14:textId="40711BD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21D1C2CA" w:rsidTr="21D1C2CA" w14:paraId="0B7445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1385590C" w:rsidP="21D1C2CA" w:rsidRDefault="1385590C" w14:paraId="18C1EBB6" w14:textId="4D254BE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1385590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Solución Innovadora</w:t>
            </w:r>
          </w:p>
        </w:tc>
      </w:tr>
      <w:tr w:rsidR="21D1C2CA" w:rsidTr="21D1C2CA" w14:paraId="4EE8F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1385590C" w:rsidP="21D1C2CA" w:rsidRDefault="1385590C" w14:paraId="1CB03041" w14:textId="242E247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1385590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¿Cuál es la solución? ¿A qué tipo de innovación corresponde? ¿cumple con las características de innovación social?</w:t>
            </w:r>
          </w:p>
          <w:p w:rsidR="21D1C2CA" w:rsidP="21D1C2CA" w:rsidRDefault="21D1C2CA" w14:paraId="7963335F" w14:textId="6BCB73B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1D1C2CA" w:rsidP="21D1C2CA" w:rsidRDefault="21D1C2CA" w14:paraId="1399E399" w14:textId="1FB9448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21D1C2CA" w:rsidTr="21D1C2CA" w14:paraId="25EBB7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65D59905" w:rsidP="21D1C2CA" w:rsidRDefault="65D59905" w14:paraId="52E0289B" w14:textId="3F89896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65D5990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Resultados</w:t>
            </w:r>
          </w:p>
        </w:tc>
      </w:tr>
      <w:tr w:rsidR="21D1C2CA" w:rsidTr="21D1C2CA" w14:paraId="2C8E02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428EEB43" w:rsidP="21D1C2CA" w:rsidRDefault="428EEB43" w14:paraId="089C5D2F" w14:textId="166147A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428EEB4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¿Qué se espera con la ejecución de la solución identificada?</w:t>
            </w:r>
          </w:p>
          <w:p w:rsidR="21D1C2CA" w:rsidP="21D1C2CA" w:rsidRDefault="21D1C2CA" w14:paraId="5C19FDD9" w14:textId="178791F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  <w:p w:rsidR="21D1C2CA" w:rsidP="21D1C2CA" w:rsidRDefault="21D1C2CA" w14:paraId="66097C33" w14:textId="59A98D3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7B8A7403" w:rsidTr="21D1C2CA" w14:paraId="75E42E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1DBD1BBE" w:rsidP="21D1C2CA" w:rsidRDefault="1DBD1BBE" w14:paraId="6ACF738D" w14:textId="51D16F6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394BEF1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Conformación del Equipo</w:t>
            </w:r>
          </w:p>
        </w:tc>
      </w:tr>
      <w:tr w:rsidR="7B8A7403" w:rsidTr="21D1C2CA" w14:paraId="29046C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7B8A7403" w:rsidP="21D1C2CA" w:rsidRDefault="7B8A7403" w14:paraId="7BD0D169" w14:textId="48C30AA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7B23664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Identificar nombres y </w:t>
            </w:r>
            <w:r w:rsidRPr="21D1C2CA" w:rsidR="7132E55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resp</w:t>
            </w:r>
            <w:r w:rsidRPr="21D1C2CA" w:rsidR="7132E55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onsabilidades para cada persona.</w:t>
            </w:r>
          </w:p>
          <w:p w:rsidR="7B8A7403" w:rsidP="21D1C2CA" w:rsidRDefault="7B8A7403" w14:paraId="3584FC6B" w14:textId="48A706E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7B8A7403" w:rsidP="21D1C2CA" w:rsidRDefault="7B8A7403" w14:paraId="38547EFB" w14:textId="0DEB5C1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7B8A7403" w:rsidTr="21D1C2CA" w14:paraId="246C5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1DBD1BBE" w:rsidP="21D1C2CA" w:rsidRDefault="1DBD1BBE" w14:paraId="390A3BD7" w14:textId="61EF7ED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65D5990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Análisis de riesgos</w:t>
            </w:r>
          </w:p>
        </w:tc>
      </w:tr>
      <w:tr w:rsidR="7B8A7403" w:rsidTr="21D1C2CA" w14:paraId="47F505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7B8A7403" w:rsidP="21D1C2CA" w:rsidRDefault="7B8A7403" w14:paraId="7A2C6A9C" w14:textId="44716E4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45F3354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¿Cuáles son los riesgos del proyecto? (de implementación, externa</w:t>
            </w:r>
            <w:r w:rsidRPr="21D1C2CA" w:rsidR="5B74B2B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lidades, etc.)</w:t>
            </w:r>
          </w:p>
          <w:p w:rsidR="7B8A7403" w:rsidP="21D1C2CA" w:rsidRDefault="7B8A7403" w14:paraId="2CC604AE" w14:textId="7CD185E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7B8A7403" w:rsidP="21D1C2CA" w:rsidRDefault="7B8A7403" w14:paraId="26468C4E" w14:textId="243F1E0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7B8A7403" w:rsidTr="21D1C2CA" w14:paraId="49883E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0E1A1FD5" w:rsidP="21D1C2CA" w:rsidRDefault="0E1A1FD5" w14:paraId="1CEA8B13" w14:textId="66C4CCF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0E1A1FD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Planificación</w:t>
            </w:r>
          </w:p>
        </w:tc>
      </w:tr>
      <w:tr w:rsidR="21D1C2CA" w:rsidTr="21D1C2CA" w14:paraId="79DC34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7889413A" w:rsidP="21D1C2CA" w:rsidRDefault="7889413A" w14:paraId="217ACB0D" w14:textId="5DA3A04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7889413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¿Cuáles son las actividades y acciones necesarias para la ejecución del proyecto? ¿Quién es responsable en cada actividad y/o </w:t>
            </w:r>
            <w:r w:rsidRPr="21D1C2CA" w:rsidR="7889413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acción?¿</w:t>
            </w:r>
            <w:r w:rsidRPr="21D1C2CA" w:rsidR="7889413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Cuáles son los plazos?</w:t>
            </w:r>
            <w:r w:rsidRPr="21D1C2CA" w:rsidR="0D30500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Recomienda utilizar carta </w:t>
            </w:r>
            <w:r w:rsidRPr="21D1C2CA" w:rsidR="0D30500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gantt</w:t>
            </w:r>
          </w:p>
          <w:p w:rsidR="21D1C2CA" w:rsidP="21D1C2CA" w:rsidRDefault="21D1C2CA" w14:paraId="300C9F46" w14:textId="63DEB8C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1D1C2CA" w:rsidP="21D1C2CA" w:rsidRDefault="21D1C2CA" w14:paraId="601A35C1" w14:textId="336E66A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7B8A7403" w:rsidTr="21D1C2CA" w14:paraId="49FEF2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21D1C2CA" w:rsidP="21D1C2CA" w:rsidRDefault="21D1C2CA" w14:paraId="53BAAE5E" w14:textId="564B59E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21D1C2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Presupuesto</w:t>
            </w:r>
          </w:p>
        </w:tc>
      </w:tr>
      <w:tr w:rsidR="7B8A7403" w:rsidTr="21D1C2CA" w14:paraId="35827C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21D1C2CA" w:rsidP="21D1C2CA" w:rsidRDefault="21D1C2CA" w14:paraId="3DFFE13D" w14:textId="117AFFD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21D1C2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¿Cuáles son los gastos y costos necesarios para las actividades? Recomienda utilizar planilla de presupuesto.</w:t>
            </w:r>
          </w:p>
          <w:p w:rsidR="21D1C2CA" w:rsidP="21D1C2CA" w:rsidRDefault="21D1C2CA" w14:paraId="79B4D885" w14:textId="4E069E7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1D1C2CA" w:rsidP="21D1C2CA" w:rsidRDefault="21D1C2CA" w14:paraId="6416BD13" w14:textId="3F95CBD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  <w:tr w:rsidR="7B8A7403" w:rsidTr="21D1C2CA" w14:paraId="014715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0E1A1FD5" w:rsidP="21D1C2CA" w:rsidRDefault="0E1A1FD5" w14:paraId="668C447F" w14:textId="05FBC15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D1C2CA" w:rsidR="0E1A1FD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Sostenibilidad y proyección</w:t>
            </w:r>
          </w:p>
        </w:tc>
      </w:tr>
      <w:tr w:rsidR="7B8A7403" w:rsidTr="21D1C2CA" w14:paraId="60B9F6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Mar/>
          </w:tcPr>
          <w:p w:rsidR="7B8A7403" w:rsidP="21D1C2CA" w:rsidRDefault="7B8A7403" w14:paraId="3D9B275C" w14:textId="5BD2190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1D1C2CA" w:rsidR="6BF4187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¿Cómo visualiza el proyecto de innovación social en un plazo de cinco años?</w:t>
            </w:r>
          </w:p>
          <w:p w:rsidR="7B8A7403" w:rsidP="21D1C2CA" w:rsidRDefault="7B8A7403" w14:paraId="7BECD032" w14:textId="6573F6D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7B8A7403" w:rsidP="21D1C2CA" w:rsidRDefault="7B8A7403" w14:paraId="2E231EBC" w14:textId="2E295CE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</w:tr>
    </w:tbl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e5d0b69d80548e4"/>
      <w:footerReference w:type="default" r:id="Rb5bb159a24d04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D1C2CA" w:rsidTr="21D1C2CA" w14:paraId="53E7CD67">
      <w:trPr>
        <w:trHeight w:val="300"/>
      </w:trPr>
      <w:tc>
        <w:tcPr>
          <w:tcW w:w="3005" w:type="dxa"/>
          <w:tcMar/>
        </w:tcPr>
        <w:p w:rsidR="21D1C2CA" w:rsidP="21D1C2CA" w:rsidRDefault="21D1C2CA" w14:paraId="0DA86E36" w14:textId="6A25496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D1C2CA" w:rsidP="21D1C2CA" w:rsidRDefault="21D1C2CA" w14:paraId="055AA62B" w14:textId="7FCEB60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D1C2CA" w:rsidP="21D1C2CA" w:rsidRDefault="21D1C2CA" w14:paraId="528A0454" w14:textId="6F599375">
          <w:pPr>
            <w:pStyle w:val="Header"/>
            <w:bidi w:val="0"/>
            <w:ind w:right="-115"/>
            <w:jc w:val="right"/>
          </w:pPr>
        </w:p>
      </w:tc>
    </w:tr>
  </w:tbl>
  <w:p w:rsidR="21D1C2CA" w:rsidP="21D1C2CA" w:rsidRDefault="21D1C2CA" w14:paraId="2C035A4C" w14:textId="5FC97E2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D1C2CA" w:rsidTr="21D1C2CA" w14:paraId="64B5878C">
      <w:trPr>
        <w:trHeight w:val="300"/>
      </w:trPr>
      <w:tc>
        <w:tcPr>
          <w:tcW w:w="3005" w:type="dxa"/>
          <w:tcMar/>
        </w:tcPr>
        <w:p w:rsidR="21D1C2CA" w:rsidP="21D1C2CA" w:rsidRDefault="21D1C2CA" w14:paraId="051A6CFF" w14:textId="3E25C43A">
          <w:pPr>
            <w:pStyle w:val="Header"/>
            <w:bidi w:val="0"/>
            <w:ind w:left="-115"/>
            <w:jc w:val="left"/>
          </w:pPr>
          <w:r w:rsidR="21D1C2CA">
            <w:drawing>
              <wp:inline wp14:editId="00AB2713" wp14:anchorId="3C51DA66">
                <wp:extent cx="1685925" cy="295275"/>
                <wp:effectExtent l="0" t="0" r="0" b="0"/>
                <wp:docPr id="1872128701" name="" descr="Forma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4cf0e159958491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1D1C2CA" w:rsidP="21D1C2CA" w:rsidRDefault="21D1C2CA" w14:paraId="055A7DF7" w14:textId="6017882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D1C2CA" w:rsidP="21D1C2CA" w:rsidRDefault="21D1C2CA" w14:paraId="34521495" w14:textId="33E3DDE5">
          <w:pPr>
            <w:pStyle w:val="Header"/>
            <w:bidi w:val="0"/>
            <w:ind w:right="-115"/>
            <w:jc w:val="right"/>
          </w:pPr>
        </w:p>
      </w:tc>
    </w:tr>
  </w:tbl>
  <w:p w:rsidR="21D1C2CA" w:rsidP="21D1C2CA" w:rsidRDefault="21D1C2CA" w14:paraId="776CEDCA" w14:textId="248680E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3D08A1"/>
    <w:rsid w:val="01DE6E26"/>
    <w:rsid w:val="02823BB2"/>
    <w:rsid w:val="055196C9"/>
    <w:rsid w:val="06872A02"/>
    <w:rsid w:val="07DF96C9"/>
    <w:rsid w:val="0B9A4631"/>
    <w:rsid w:val="0D305001"/>
    <w:rsid w:val="0E1A1FD5"/>
    <w:rsid w:val="1251172B"/>
    <w:rsid w:val="12AB0E21"/>
    <w:rsid w:val="1385590C"/>
    <w:rsid w:val="1404C578"/>
    <w:rsid w:val="1573A282"/>
    <w:rsid w:val="1B90E516"/>
    <w:rsid w:val="1CF2D68A"/>
    <w:rsid w:val="1DBD1BBE"/>
    <w:rsid w:val="2181A7E3"/>
    <w:rsid w:val="21D1C2CA"/>
    <w:rsid w:val="22DA29D4"/>
    <w:rsid w:val="22F07ED4"/>
    <w:rsid w:val="285F0A51"/>
    <w:rsid w:val="2AC547FA"/>
    <w:rsid w:val="2C3D08A1"/>
    <w:rsid w:val="2D156569"/>
    <w:rsid w:val="2EF3699D"/>
    <w:rsid w:val="319EE77D"/>
    <w:rsid w:val="3383664D"/>
    <w:rsid w:val="33E40220"/>
    <w:rsid w:val="360A3600"/>
    <w:rsid w:val="372B6E04"/>
    <w:rsid w:val="37FED41E"/>
    <w:rsid w:val="394BEF11"/>
    <w:rsid w:val="3A6CA82A"/>
    <w:rsid w:val="3C66F58A"/>
    <w:rsid w:val="3CC9C32F"/>
    <w:rsid w:val="3F928350"/>
    <w:rsid w:val="428EEB43"/>
    <w:rsid w:val="45F3354C"/>
    <w:rsid w:val="47425641"/>
    <w:rsid w:val="48867543"/>
    <w:rsid w:val="4C815631"/>
    <w:rsid w:val="4C815631"/>
    <w:rsid w:val="4DE76C6F"/>
    <w:rsid w:val="4F669F0A"/>
    <w:rsid w:val="4F6BABC7"/>
    <w:rsid w:val="519E5935"/>
    <w:rsid w:val="54052077"/>
    <w:rsid w:val="5548B56A"/>
    <w:rsid w:val="5679AD8D"/>
    <w:rsid w:val="5B74B2BF"/>
    <w:rsid w:val="61FD38E1"/>
    <w:rsid w:val="632FEE34"/>
    <w:rsid w:val="65D59905"/>
    <w:rsid w:val="674BB61C"/>
    <w:rsid w:val="67E759F1"/>
    <w:rsid w:val="67E759F1"/>
    <w:rsid w:val="69CA4253"/>
    <w:rsid w:val="6BF4187B"/>
    <w:rsid w:val="6F5DCEDB"/>
    <w:rsid w:val="7132E55F"/>
    <w:rsid w:val="757E2D65"/>
    <w:rsid w:val="7889413A"/>
    <w:rsid w:val="7B236642"/>
    <w:rsid w:val="7B8A7403"/>
    <w:rsid w:val="7C08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08A1"/>
  <w15:chartTrackingRefBased/>
  <w15:docId w15:val="{204CFD45-2C47-4EB9-88AA-CB64C908D1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ListTable4-Accent1" mc:Ignorable="w14">
    <w:name xmlns:w="http://schemas.openxmlformats.org/wordprocessingml/2006/main" w:val="List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e5d0b69d80548e4" /><Relationship Type="http://schemas.openxmlformats.org/officeDocument/2006/relationships/footer" Target="footer.xml" Id="Rb5bb159a24d0422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4cf0e15995849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2024-07-03T15:52:48.3169989Z</dcterms:created>
  <dcterms:modified xsi:type="dcterms:W3CDTF">2024-07-04T00:49:41.7191958Z</dcterms:modified>
  <dc:creator>Bárbara Consuelo Orellana Uribe</dc:creator>
  <lastModifiedBy>Bárbara Consuelo Orellana Uribe</lastModifiedBy>
</coreProperties>
</file>